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gyerekek 45. sz</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 jó hírek</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az Angyaltól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Mit jelent meg az angyal és mit mondott Máriának?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Mit tett Mária, amikor meghallotta, hogy fia lesz?</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Ha egy angyal jön hozzád </w:t>
      </w:r>
      <w:r xmlns:w="http://schemas.openxmlformats.org/wordprocessingml/2006/main">
        <w:rPr>
          <w:rFonts w:hint="eastAsia"/>
          <w:b/>
          <w:sz w:val="22"/>
        </w:rPr>
        <w:t xml:space="preserve">, </w:t>
      </w:r>
      <w:r xmlns:w="http://schemas.openxmlformats.org/wordprocessingml/2006/main" w:rsidRPr="00F939E7">
        <w:rPr>
          <w:b/>
          <w:sz w:val="22"/>
        </w:rPr>
        <w:t xml:space="preserve">mit gondolsz, mit fog mondani az angyal?</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Jegyezze meg a szót, és színezze ki a képet.</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Gyermeket fogsz szülni és fiút szülsz,</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és add neki a Jézus nevet. </w:t>
      </w:r>
      <w:r xmlns:w="http://schemas.openxmlformats.org/wordprocessingml/2006/main" w:rsidRPr="00C756AC" w:rsidR="00C756AC">
        <w:rPr>
          <w:sz w:val="18"/>
        </w:rPr>
        <w:t xml:space="preserve">( </w:t>
      </w:r>
      <w:r xmlns:w="http://schemas.openxmlformats.org/wordprocessingml/2006/main">
        <w:rPr>
          <w:sz w:val="18"/>
        </w:rPr>
        <w:t xml:space="preserve">Lk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Egy </w:t>
      </w:r>
      <w:r xmlns:w="http://schemas.openxmlformats.org/wordprocessingml/2006/main" w:rsidR="00833E1A">
        <w:rPr>
          <w:b/>
          <w:sz w:val="24"/>
        </w:rPr>
        <w:t xml:space="preserve">tevékenység</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gyerekek 46. sz</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Kis Jézus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Mit hallottak a betlehemi pásztorok az angyaloktól?</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Itt </w:t>
      </w:r>
      <w:r xmlns:w="http://schemas.openxmlformats.org/wordprocessingml/2006/main" w:rsidR="003218FF">
        <w:rPr>
          <w:b/>
          <w:sz w:val="22"/>
        </w:rPr>
        <w:t xml:space="preserve">született Jézus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Hol születtem </w:t>
      </w:r>
      <w:r xmlns:w="http://schemas.openxmlformats.org/wordprocessingml/2006/main" w:rsidR="009F11B8">
        <w:rPr>
          <w:rFonts w:hint="eastAsia"/>
          <w:b/>
          <w:sz w:val="22"/>
        </w:rPr>
        <w:t xml:space="preserve">? Mi </w:t>
      </w:r>
      <w:r xmlns:w="http://schemas.openxmlformats.org/wordprocessingml/2006/main" w:rsidR="003218FF">
        <w:rPr>
          <w:b/>
          <w:sz w:val="22"/>
        </w:rPr>
        <w:t xml:space="preserve">történt, amikor megszülettem?</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Ma Dávid városában Megváltó született neked; ő Krisztus az Úr. </w:t>
      </w:r>
      <w:r xmlns:w="http://schemas.openxmlformats.org/wordprocessingml/2006/main" w:rsidRPr="00C756AC" w:rsidR="00C756AC">
        <w:rPr>
          <w:sz w:val="18"/>
        </w:rPr>
        <w:t xml:space="preserve">( </w:t>
      </w:r>
      <w:r xmlns:w="http://schemas.openxmlformats.org/wordprocessingml/2006/main">
        <w:rPr>
          <w:rFonts w:hint="eastAsia"/>
          <w:sz w:val="18"/>
        </w:rPr>
        <w:t xml:space="preserve">Luké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Egy </w:t>
      </w:r>
      <w:r xmlns:w="http://schemas.openxmlformats.org/wordprocessingml/2006/main" w:rsidR="003218FF">
        <w:rPr>
          <w:b/>
          <w:sz w:val="24"/>
        </w:rPr>
        <w:t xml:space="preserve">tevékenység</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gyerekek 47. sz</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boldog születésnapot Jézusnak</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Hogyan ismerték meg a mágusok Jézus születését?</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Mit </w:t>
      </w:r>
      <w:r xmlns:w="http://schemas.openxmlformats.org/wordprocessingml/2006/main" w:rsidR="002212A4">
        <w:rPr>
          <w:b/>
          <w:sz w:val="22"/>
        </w:rPr>
        <w:t xml:space="preserve">tettek a mágusok, amikor találkoztak Jézussal?</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Miért jött Jézus a földre? Kiért jött?</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 házba érve meglátták a gyermeket anyjával, Máriával, és ők</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meghajolt és imádta őt. Aztán kinyitották kincseiket és</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aranyat, tömjént és mirhát ajándékozott neki. </w:t>
      </w:r>
      <w:r xmlns:w="http://schemas.openxmlformats.org/wordprocessingml/2006/main" w:rsidRPr="00C756AC" w:rsidR="00C756AC">
        <w:rPr>
          <w:sz w:val="18"/>
        </w:rPr>
        <w:t xml:space="preserve">( </w:t>
      </w:r>
      <w:r xmlns:w="http://schemas.openxmlformats.org/wordprocessingml/2006/main">
        <w:rPr>
          <w:sz w:val="18"/>
        </w:rPr>
        <w:t xml:space="preserve">Máté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Egy </w:t>
      </w:r>
      <w:r xmlns:w="http://schemas.openxmlformats.org/wordprocessingml/2006/main" w:rsidR="008C3AF0">
        <w:rPr>
          <w:b/>
          <w:sz w:val="24"/>
        </w:rPr>
        <w:t xml:space="preserve">tevékenység</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Biblia gyerekek </w:t>
      </w:r>
      <w:r xmlns:w="http://schemas.openxmlformats.org/wordprocessingml/2006/main">
        <w:rPr>
          <w:rFonts w:hint="eastAsia"/>
        </w:rPr>
        <w:t xml:space="preserve">,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A kis Jézus Egyiptomba szökött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válasz a kérdésekre.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Miért akarta Heródes tudni, hol született Jézus?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Mit mondott angyal Józsefnek álmában?</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Miért tervezte Heródes Jézus megölését? Mit tennék, ha én lennék Heródes?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Amikor elmentek, az Úr angyala megjelent Józsefnek álmában.</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„Kelj fel – mondta –, vedd a gyermeket és az anyját, és menekülj Egyiptomba.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 </w:t>
      </w:r>
      <w:r xmlns:w="http://schemas.openxmlformats.org/wordprocessingml/2006/main" w:rsidRPr="003B60F9">
        <w:rPr>
          <w:b/>
          <w:sz w:val="22"/>
        </w:rPr>
        <w:t xml:space="preserve">amíg meg nem mondom, mert Heródes meg fogja keresni a gyermeket, hogy megölje." </w:t>
      </w:r>
      <w:r xmlns:w="http://schemas.openxmlformats.org/wordprocessingml/2006/main" w:rsidRPr="00C756AC" w:rsidR="00C756AC">
        <w:rPr>
          <w:sz w:val="18"/>
        </w:rPr>
        <w:t xml:space="preserve">(Máté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Egy </w:t>
      </w:r>
      <w:r xmlns:w="http://schemas.openxmlformats.org/wordprocessingml/2006/main" w:rsidR="000E511E">
        <w:rPr>
          <w:b/>
          <w:sz w:val="24"/>
        </w:rPr>
        <w:t xml:space="preserve">tevékenység</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gyerekek 49. sz</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A</w:t>
      </w:r>
      <w:r xmlns:w="http://schemas.openxmlformats.org/wordprocessingml/2006/main">
        <w:rPr>
          <w:rFonts w:hint="eastAsia"/>
          <w:b/>
          <w:sz w:val="32"/>
        </w:rPr>
        <w:t xml:space="preserve"> </w:t>
      </w:r>
      <w:r xmlns:w="http://schemas.openxmlformats.org/wordprocessingml/2006/main">
        <w:rPr>
          <w:b/>
          <w:sz w:val="32"/>
        </w:rPr>
        <w:t xml:space="preserve">Ó </w:t>
      </w:r>
      <w:r xmlns:w="http://schemas.openxmlformats.org/wordprocessingml/2006/main">
        <w:rPr>
          <w:rFonts w:hint="eastAsia"/>
          <w:b/>
          <w:sz w:val="32"/>
        </w:rPr>
        <w:t xml:space="preserve">Jézus </w:t>
      </w:r>
      <w:r xmlns:w="http://schemas.openxmlformats.org/wordprocessingml/2006/main">
        <w:rPr>
          <w:b/>
          <w:sz w:val="32"/>
        </w:rPr>
        <w:t xml:space="preserve">a templomban</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Miért ment el Jézus, József és Mária a jeruzsálemi templomba?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Mi történt hazafelé?</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Nem ijedt meg Jézus, amikor egyedül maradt a templomban a szülein kívül?</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Miért kerestél? kérdezte.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Nem tudtad, hogy az Atyám házában kell lennem?</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Lk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Egy </w:t>
      </w:r>
      <w:r xmlns:w="http://schemas.openxmlformats.org/wordprocessingml/2006/main" w:rsidR="00C61026">
        <w:rPr>
          <w:b/>
          <w:sz w:val="24"/>
        </w:rPr>
        <w:t xml:space="preserve">tevékenység</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gyerekek 50. sz</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Jézus keresztsége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VÁLASZOLJ A KÉRDÉSEKRE</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Milyen ember volt Keresztelő János?</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Mi történt, amikor Jézus megkeresztelkedett?</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Megkeresztelkedtem? Mit jelent templomban megkeresztelkedni?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Színezd ki a képet a szavak memorizálása közben.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„A pusztában kiáltó hang: Készíts utat az Úrnak,</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csinálj neki egyenes utat. „És eljött János, és a sivatagban keresztelt</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régióban, és a bűnbánat keresztségét hirdetik a bűnök bocsánatára.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Márk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Biblia </w:t>
      </w:r>
      <w:r xmlns:w="http://schemas.openxmlformats.org/wordprocessingml/2006/main" w:rsidR="00CD6622">
        <w:t xml:space="preserve">gyerekek 51. sz</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Jézust megkísértette a Sátán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Mit csinált Jézus, amikor megkísértette a Sátán?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Milyen kísértéseket tett próbára Sátán Jézuson?</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Megkeresztelkedtél? Mit jelent a gyülekezetben keresztelni?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Jegyezze meg a szót, és színezze ki a képet</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Jézus így szólt hozzá: "Távozz tőlem, Sátán! Mert meg van írva:</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a te Istenedet imádd, és csak neki szolgálj.” </w:t>
      </w:r>
      <w:r xmlns:w="http://schemas.openxmlformats.org/wordprocessingml/2006/main" w:rsidRPr="00C756AC" w:rsidR="00C756AC">
        <w:rPr>
          <w:sz w:val="18"/>
        </w:rPr>
        <w:t xml:space="preserve">(Máté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Egy </w:t>
      </w:r>
      <w:r xmlns:w="http://schemas.openxmlformats.org/wordprocessingml/2006/main" w:rsidR="00D70CE9">
        <w:rPr>
          <w:b/>
          <w:sz w:val="24"/>
        </w:rPr>
        <w:t xml:space="preserve">tevékenység</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Biblia </w:t>
      </w:r>
      <w:r xmlns:w="http://schemas.openxmlformats.org/wordprocessingml/2006/main" w:rsidR="007D2B01">
        <w:t xml:space="preserve">gyerekek 52. sz</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 víz </w:t>
      </w:r>
      <w:r xmlns:w="http://schemas.openxmlformats.org/wordprocessingml/2006/main">
        <w:rPr>
          <w:b/>
          <w:sz w:val="32"/>
        </w:rPr>
        <w:t xml:space="preserve">Borrá változott</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Hol járt Jézus és a tanítványai?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Mi történt a lakomán? Milyen csodát tett Jézus?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Mi az, ami nélkülözhetetlen számomra, például a lakoma bora? Miert van az?</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Jegyezze meg a szót, és színezze ki a képet.</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Jézus ezt, az első csodás jelet mutatta be a galileai Kánában.</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Így nyilatkoztatta ki dicsőségét, és tanítványai bíztak benne.</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János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Egy </w:t>
      </w:r>
      <w:r xmlns:w="http://schemas.openxmlformats.org/wordprocessingml/2006/main" w:rsidR="0048197E">
        <w:rPr>
          <w:b/>
          <w:sz w:val="24"/>
        </w:rPr>
        <w:t xml:space="preserve">tevékenység</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Biblia </w:t>
      </w:r>
      <w:r xmlns:w="http://schemas.openxmlformats.org/wordprocessingml/2006/main" w:rsidR="004A4E47">
        <w:t xml:space="preserve">Kid's 53. sz</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Nikodémus eljött Jézushoz</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éjszaka.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Kit látogatott meg Nikodémus az éjszaka közepén, hogy találkozzon?</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Mit mondott Jézus Nikodémusnak?</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Újjászülettél?</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jegyezzük meg a szót a kép színeként.</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Jézus így válaszolt: „Bizony mondom nektek, senki sem mehet be Isten országába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hacsak nem víztől és Lélektől születik.</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(János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Egy </w:t>
      </w:r>
      <w:r xmlns:w="http://schemas.openxmlformats.org/wordprocessingml/2006/main" w:rsidR="00843906">
        <w:rPr>
          <w:b/>
          <w:sz w:val="24"/>
        </w:rPr>
        <w:t xml:space="preserve">tevékenység</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Biblia </w:t>
      </w:r>
      <w:r xmlns:w="http://schemas.openxmlformats.org/wordprocessingml/2006/main" w:rsidR="00D45C10">
        <w:t xml:space="preserve">gyerekek 54. sz</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Szamaritánus nő a kútnál</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Válaszold meg a kérdést.</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Mit kért Jézus a szamaritánus asszonytól?</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Milyen vizet ad Jézus?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Ki az a személy, akivel szeretném megosztani Jézus örömhírét?</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Jegyezze meg a szót, és színezze ki a képet.</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aki issza azt a vizet, amelyet én adok neki, soha nem szomjazik meg. Valóban, a víz</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Adok neki, örök életre buzgó vízforrás lesz benne."</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Egy </w:t>
      </w:r>
      <w:r xmlns:w="http://schemas.openxmlformats.org/wordprocessingml/2006/main" w:rsidR="00DC7733">
        <w:rPr>
          <w:b/>
          <w:sz w:val="24"/>
        </w:rPr>
        <w:t xml:space="preserve">tevékenység</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Bibliagyerekek 55. sz</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Dobd el a hálódat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mély vízbe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Mit mondott Jézus Péternek, mit tegyen?</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Hogyan változott meg Péter élete, amikor Jézus szavai szerint élt?</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Milyen dolgoknak kell most engedelmeskedned Jézusnak?</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Jegyezze meg a szót és színezze ki a képet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Ekkor Jézus így szólt Simonhoz:</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"Ne félj, mostantól fogod a férfiakat." </w:t>
      </w:r>
      <w:r xmlns:w="http://schemas.openxmlformats.org/wordprocessingml/2006/main" w:rsidRPr="00C756AC" w:rsidR="00C756AC">
        <w:rPr>
          <w:sz w:val="18"/>
        </w:rPr>
        <w:t xml:space="preserve">( </w:t>
      </w:r>
      <w:r xmlns:w="http://schemas.openxmlformats.org/wordprocessingml/2006/main" w:rsidR="00BB0283">
        <w:rPr>
          <w:sz w:val="18"/>
        </w:rPr>
        <w:t xml:space="preserve">Lk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Egy </w:t>
      </w:r>
      <w:r xmlns:w="http://schemas.openxmlformats.org/wordprocessingml/2006/main" w:rsidR="00D47343">
        <w:rPr>
          <w:b/>
          <w:sz w:val="24"/>
        </w:rPr>
        <w:t xml:space="preserve">tevékenység</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Biblia </w:t>
      </w:r>
      <w:r xmlns:w="http://schemas.openxmlformats.org/wordprocessingml/2006/main" w:rsidR="00CF3D2E">
        <w:rPr>
          <w:rFonts w:hint="eastAsia"/>
        </w:rPr>
        <w:t xml:space="preserve">gyerekek </w:t>
      </w:r>
      <w:r xmlns:w="http://schemas.openxmlformats.org/wordprocessingml/2006/main" w:rsidR="00CF3D2E">
        <w:t xml:space="preserve">56. sz</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 aki hívott</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Tanítványai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Hol volt Nátánael, amikor Fülöp bemutatta Jézust?</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Miért dicsérte Jézus Nátánaelt?</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Mit szólnál, ha Jézus dicsérne?</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Jegyezze meg a szót, és színezze ki a képet.</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Fülöp megtalálta Nátánaelt, és ezt mondta neki: „Megtaláltuk azt, akit Mózes írt</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a törvényben, és akiről a próféták is írtak: a názáreti Jézusról,</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József fia." </w:t>
      </w:r>
      <w:r xmlns:w="http://schemas.openxmlformats.org/wordprocessingml/2006/main">
        <w:rPr>
          <w:sz w:val="18"/>
        </w:rPr>
        <w:t xml:space="preserve">( </w:t>
      </w:r>
      <w:r xmlns:w="http://schemas.openxmlformats.org/wordprocessingml/2006/main" w:rsidRPr="00C756AC" w:rsidR="00C756AC">
        <w:rPr>
          <w:sz w:val="18"/>
        </w:rPr>
        <w:t xml:space="preserve">János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Egy </w:t>
      </w:r>
      <w:r xmlns:w="http://schemas.openxmlformats.org/wordprocessingml/2006/main" w:rsidR="00CF3D2E">
        <w:rPr>
          <w:b/>
          <w:sz w:val="24"/>
        </w:rPr>
        <w:t xml:space="preserve">tevékenység</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Bibliagyerekek 57. sz</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Az a személy, aki lejött</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a tetőn keresztül</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Miért nem mehettek be a házba azok, akik bénaságot hoztak?</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Hogyan jöhetett a bénult Jézushoz? Mit tett Jézus akkor?</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Mit éreznél, ha meggyógyult bénult lennél? Mit szeretne mondani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Jézus?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jegyezzük meg a szót, miközben kiszínezzük a képet.</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Felkelt, fogta a szőnyegét, és mindannyiuk szeme láttára kisétált.</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Ez mindenkit elképedt, és dicsérték Istent, mondván:</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 Ilyet még nem láttunk! </w:t>
      </w:r>
      <w:r xmlns:w="http://schemas.openxmlformats.org/wordprocessingml/2006/main" w:rsidRPr="00C756AC" w:rsidR="00C756AC">
        <w:rPr>
          <w:sz w:val="18"/>
        </w:rPr>
        <w:t xml:space="preserve">( </w:t>
      </w:r>
      <w:r xmlns:w="http://schemas.openxmlformats.org/wordprocessingml/2006/main">
        <w:rPr>
          <w:sz w:val="18"/>
        </w:rPr>
        <w:t xml:space="preserve">Márk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Egy </w:t>
      </w:r>
      <w:r xmlns:w="http://schemas.openxmlformats.org/wordprocessingml/2006/main" w:rsidR="00402C92">
        <w:rPr>
          <w:b/>
          <w:sz w:val="24"/>
        </w:rPr>
        <w:t xml:space="preserve">tevékenység</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Bibliagyerekek 58. sz</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Jézus </w:t>
      </w:r>
      <w:r xmlns:w="http://schemas.openxmlformats.org/wordprocessingml/2006/main">
        <w:rPr>
          <w:b/>
          <w:sz w:val="32"/>
        </w:rPr>
        <w:t xml:space="preserve">hívja Matthew-t</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Miért gyűlölték a zsidók Mátét?</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Mit mondott Jézus Máténak?</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Zaklatottak már téged, mint Matthew-t? Milyen érzés volt akkor?</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Jegyezze meg a szót, és színezze ki a képet</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Amikor Jézus továbbment onnan, egy Máté nevű embert látott ülni</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 vámszedő fülkében. – Kövess – mondta neki, és Matthew felkelt</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és követte őt. </w:t>
      </w:r>
      <w:r xmlns:w="http://schemas.openxmlformats.org/wordprocessingml/2006/main" w:rsidRPr="00C756AC" w:rsidR="00C756AC">
        <w:rPr>
          <w:sz w:val="18"/>
        </w:rPr>
        <w:t xml:space="preserve">(Máté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Egy </w:t>
      </w:r>
      <w:r xmlns:w="http://schemas.openxmlformats.org/wordprocessingml/2006/main" w:rsidR="00196A4C">
        <w:rPr>
          <w:b/>
          <w:sz w:val="24"/>
        </w:rPr>
        <w:t xml:space="preserve">tevékenység</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Biblia </w:t>
      </w:r>
      <w:r xmlns:w="http://schemas.openxmlformats.org/wordprocessingml/2006/main" w:rsidR="00BF338B">
        <w:t xml:space="preserve">gyerekek, 59. sz</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 tizenkét tanítvány.</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Mit tett Jézus, mielőtt kiválasztotta a 12 tanítványt?</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Miért választotta Jézus a tizenkét tanítványt?</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Jézus tanítványa vagy? Mit kéne tenned?</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A kép színezése közben jegyezze meg a szót.</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Az egyik nap Jézus kiment egy hegyoldalra imádkozni, és ott töltötte az éjszakát</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imádkozni Istenhez. Amikor feljött a reggel, magához hívta tanítványait, és kiválasztott közülük tizenkettőt, akiket apostoloknak is nevezett. </w:t>
      </w:r>
      <w:r xmlns:w="http://schemas.openxmlformats.org/wordprocessingml/2006/main" w:rsidRPr="00C756AC" w:rsidR="00C756AC">
        <w:rPr>
          <w:sz w:val="18"/>
        </w:rPr>
        <w:t xml:space="preserve">(Lk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Egy </w:t>
      </w:r>
      <w:r xmlns:w="http://schemas.openxmlformats.org/wordprocessingml/2006/main" w:rsidR="00BF338B">
        <w:rPr>
          <w:b/>
          <w:sz w:val="24"/>
        </w:rPr>
        <w:t xml:space="preserve">tevékenység</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gyerekek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60. </w:t>
      </w:r>
      <w:r xmlns:w="http://schemas.openxmlformats.org/wordprocessingml/2006/main">
        <w:rPr>
          <w:rFonts w:hint="eastAsia"/>
        </w:rPr>
        <w:t xml:space="preserve">sz</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Az evangélium Jézus tanított</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a hegyen.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Mit tanított Jézus arra, hogy mit csinálj, ha valaki megüti a jobb arcodat?</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Mit mondott Jézus, hogy drágábbak vagyunk, mint a levegőben?</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Miért lepte meg az embereket Jézus tanítása?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Most pedig, amikor meglátta a sokaságot, felment egy hegyoldalra, és leült.</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Odamentek hozzá tanítványai, és tanítani kezdte őket, mondván:</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„Boldogok a lélekben szegények, mert övék a mennyek országa.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(Máté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Egy </w:t>
      </w:r>
      <w:r xmlns:w="http://schemas.openxmlformats.org/wordprocessingml/2006/main" w:rsidR="0063399B">
        <w:rPr>
          <w:b/>
          <w:sz w:val="24"/>
        </w:rPr>
        <w:t xml:space="preserve">tevékenység</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Bibliagyerekek 61. sz</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Jézus lecsillapítja a vihart</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Hogyan reagáltak a tanítványok, amikor kijött a vihar?</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Mit gondoltak a tanítványok, amikor Jézus parancsolta a szelet és a tengert?</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Mert milyen ember volt Jézus, hogy parancsoljon a szélnek és a tengernek?</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Felkelt, megdorgálta a szelet, és így szólt a hullámokhoz: "Csend!</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Aztán elült a szél és teljesen elcsendesedett.</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Márk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Egy </w:t>
      </w:r>
      <w:r xmlns:w="http://schemas.openxmlformats.org/wordprocessingml/2006/main" w:rsidR="009D1567">
        <w:rPr>
          <w:b/>
          <w:sz w:val="24"/>
        </w:rPr>
        <w:t xml:space="preserve">tevékenység</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Biblia </w:t>
      </w:r>
      <w:r xmlns:w="http://schemas.openxmlformats.org/wordprocessingml/2006/main" w:rsidR="00C141BE">
        <w:rPr>
          <w:rFonts w:hint="eastAsia"/>
        </w:rPr>
        <w:t xml:space="preserve">gyerekek </w:t>
      </w:r>
      <w:r xmlns:w="http://schemas.openxmlformats.org/wordprocessingml/2006/main" w:rsidR="00C141BE">
        <w:t xml:space="preserve">62. sz</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Ki </w:t>
      </w:r>
      <w:r xmlns:w="http://schemas.openxmlformats.org/wordprocessingml/2006/main">
        <w:rPr>
          <w:b/>
          <w:sz w:val="32"/>
        </w:rPr>
        <w:t xml:space="preserve">érintette a ruháimat</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Hány éve beteg a nő?</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Mit mondott az asszonynak Jézus, aki meggyógyította az asszonyt?</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Van-e kívánsága, hogy Jézus megoldja? Mi az?</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Jegyezze meg a szót, és színezze ki a képet.</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Amikor meghallotta Jézust, mögé jött a tömegben, és</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megérintette a köpenyét, mert azt gondolta: "Ha csak megérintem a ruháját,</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meggyógyulok."</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(Márk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Egy </w:t>
      </w:r>
      <w:r xmlns:w="http://schemas.openxmlformats.org/wordprocessingml/2006/main" w:rsidR="00C141BE">
        <w:rPr>
          <w:b/>
          <w:sz w:val="24"/>
        </w:rPr>
        <w:t xml:space="preserve">tevékenység</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Bibliagyerekek 63. sz</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Mi történt a zsinagóga uralkodójával, Jairusszal?</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Mit mondott Jézus a halott lányról?</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Mit érzett az apja, Jairus, amikor halott lánya feltámadt?</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Megfogta a kezét, és így szólt hozzá: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(ami azt jelenti: "Kislányom, mondom neked, kelj fel!").</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Márk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Egy </w:t>
      </w:r>
      <w:r xmlns:w="http://schemas.openxmlformats.org/wordprocessingml/2006/main" w:rsidR="00037A43">
        <w:rPr>
          <w:b/>
          <w:sz w:val="24"/>
        </w:rPr>
        <w:t xml:space="preserve">tevékenység</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Biblia </w:t>
      </w:r>
      <w:r xmlns:w="http://schemas.openxmlformats.org/wordprocessingml/2006/main" w:rsidR="005364ED">
        <w:t xml:space="preserve">gyerekek, 64. sz</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Egy beteg ember a Bethesdában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Találd ki a képek sorrendjét.</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Miért volt sok beteg a Bethesdában?</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Mit mondott Jézus annak a betegnek, aki megkérte, hogy segítsen lemenni a medencébe?</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Ha 38 évnyi betegsége hirtelen meggyógyul 38 év után, kivel szeretné ezt először megosztani?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A kép színezése közben jegyezze meg a szót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Ekkor Jézus így szólt hozzá: "Kelj fel, vedd fel a szőnyegedet, és járj!"</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Az ember azonnal meggyógyult; felkapta a szőnyegét és elindult.</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Az a nap, amelyen ez történt, szombat volt,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János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Egy </w:t>
      </w:r>
      <w:r xmlns:w="http://schemas.openxmlformats.org/wordprocessingml/2006/main" w:rsidR="0009607F">
        <w:rPr>
          <w:b/>
          <w:sz w:val="24"/>
        </w:rPr>
        <w:t xml:space="preserve">tevékenység</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Biblia </w:t>
      </w:r>
      <w:r xmlns:w="http://schemas.openxmlformats.org/wordprocessingml/2006/main" w:rsidR="00811194">
        <w:t xml:space="preserve">gyerekek 65. sz</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Jézus </w:t>
      </w:r>
      <w:r xmlns:w="http://schemas.openxmlformats.org/wordprocessingml/2006/main">
        <w:rPr>
          <w:b/>
          <w:sz w:val="32"/>
        </w:rPr>
        <w:t xml:space="preserve">, aki 5000 embert táplált</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Hány ember gyűlt össze, hogy meghallgassa Jézus tanítását?</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Mit tett Jézus, mielőtt kenyeret és halat osztott nekik?</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Hogyan lehetett több mint 5000 embernek elege öt kenyérből és két halból?</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Beszéljük meg a véleményét erről.</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Jézus ezután vette a kenyereket, hálát adott, és kiosztotta azoknak, akik voltak</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annyit ültek, amennyit akartak. Ugyanezt tette a hallal is.</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János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Egy </w:t>
      </w:r>
      <w:r xmlns:w="http://schemas.openxmlformats.org/wordprocessingml/2006/main" w:rsidR="00811194">
        <w:rPr>
          <w:b/>
          <w:sz w:val="24"/>
        </w:rPr>
        <w:t xml:space="preserve">tevékenység</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Bibliagyerekek 66. sz</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Jézus jár</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a vizen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Mi történt Jézus tanítványaival, akik éjszaka keltek át a tavon?</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Mit mondott Jézus a meglepett tanítványainak?</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Ha tudna járni a vízen, mit csinálna szívesen?</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Amikor három-három és fél mérföldet eveztek, meglátták Jézust</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 csónak megközelítése, séta a vízen; és megrémültek.</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De ő azt mondta nekik: "Én vagyok, ne féljetek!" (János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Egy </w:t>
      </w:r>
      <w:r xmlns:w="http://schemas.openxmlformats.org/wordprocessingml/2006/main" w:rsidR="00B054D8">
        <w:rPr>
          <w:b/>
          <w:sz w:val="24"/>
        </w:rPr>
        <w:t xml:space="preserve">tevékenység</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Biblia </w:t>
      </w:r>
      <w:r xmlns:w="http://schemas.openxmlformats.org/wordprocessingml/2006/main" w:rsidR="00E64152">
        <w:t xml:space="preserve">gyerekek 67. sz</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éter Krisztus-vallomása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Kinek mondták az emberek Jézust?</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Mit mondott Jézus, amikor Péter helyesen vallott?</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Kicsoda számodra Jézus? Tegyük meg a vallomását.</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Jegyezze meg a szavakat, és színezze ki a képet.</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Péter így válaszolt: Te vagy a Krisztus, az élő Isten Fia.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Máté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Egy </w:t>
      </w:r>
      <w:r xmlns:w="http://schemas.openxmlformats.org/wordprocessingml/2006/main" w:rsidR="00E64152">
        <w:rPr>
          <w:b/>
          <w:sz w:val="24"/>
        </w:rPr>
        <w:t xml:space="preserve">tevékenység</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Biblia K </w:t>
      </w:r>
      <w:r xmlns:w="http://schemas.openxmlformats.org/wordprocessingml/2006/main" w:rsidR="003150C0">
        <w:rPr>
          <w:rFonts w:hint="eastAsia"/>
        </w:rPr>
        <w:t xml:space="preserve">ids </w:t>
      </w:r>
      <w:r xmlns:w="http://schemas.openxmlformats.org/wordprocessingml/2006/main" w:rsidR="003150C0">
        <w:t xml:space="preserve">68. sz</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A történet</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a Bolond Gazdag emberé</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képek sorrendjét.</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Mit mondott Isten a gazdag embernek, aki szerette a gazdagságot?</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Kinek mondta Jézus, hogy ne gyűjtsön vagyont?</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Ha gazdag lennél, hogyan használnád fel a vagyonodat?</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Jegyezze meg a szavakat, és színezze ki a képet.</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"De Isten azt mondta neki: "Te bolond! Még ezen az éjszakán az életedet követelik</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tőled. Akkor ki kapja meg, amit elkészített magának?</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Egy </w:t>
      </w:r>
      <w:r xmlns:w="http://schemas.openxmlformats.org/wordprocessingml/2006/main" w:rsidR="003150C0">
        <w:rPr>
          <w:b/>
          <w:sz w:val="24"/>
        </w:rPr>
        <w:t xml:space="preserve">tevékenység</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Biblia </w:t>
      </w:r>
      <w:r xmlns:w="http://schemas.openxmlformats.org/wordprocessingml/2006/main" w:rsidR="007F0B70">
        <w:t xml:space="preserve">gyerekek 69. sz</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Jó Pásztor, </w:t>
      </w:r>
      <w:r xmlns:w="http://schemas.openxmlformats.org/wordprocessingml/2006/main">
        <w:rPr>
          <w:rFonts w:hint="eastAsia"/>
          <w:b/>
          <w:sz w:val="32"/>
        </w:rPr>
        <w:t xml:space="preserve">S </w:t>
      </w:r>
      <w:r xmlns:w="http://schemas.openxmlformats.org/wordprocessingml/2006/main">
        <w:rPr>
          <w:b/>
          <w:sz w:val="32"/>
        </w:rPr>
        <w:t xml:space="preserve">fürkésző</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az Elveszett bárányért</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 sorrendjét.</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Hány bárányt hagyott el a pásztor, hogy juhot találjon?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Mit csinált az a pásztor, aki juhot talált, amikor hazaért?</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Ha egy elveszett bárány lennél, mit éreznél a pásztorhoz, aki megtalált?</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Mondom nektek, hogy ugyanígy több lesz az örvendezés a mennyben</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egy megtérő bűnösön, mint kilencvenkilenc igazon</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akiknek nem kell megtérniük.</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(Lk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Egy </w:t>
      </w:r>
      <w:r xmlns:w="http://schemas.openxmlformats.org/wordprocessingml/2006/main" w:rsidR="007F0B70">
        <w:rPr>
          <w:b/>
          <w:sz w:val="24"/>
        </w:rPr>
        <w:t xml:space="preserve">tevékenység</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Bibliagyerekek 70. sz</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Az </w:t>
      </w:r>
      <w:r xmlns:w="http://schemas.openxmlformats.org/wordprocessingml/2006/main">
        <w:rPr>
          <w:b/>
          <w:sz w:val="32"/>
        </w:rPr>
        <w:t xml:space="preserve">irgalmas szamaritánus története</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 sorrendjét.</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Ki hagyta el a rablók áldozatát, mielőtt a szamaritánus elhaladt?</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Miután Jézus elmesélte egy irgalmas szamaritánus történetét, mit mondott nekünk, hogy tegyünk?</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Ha a rablók áldozata lennél, mit gondolnál a szamaritánusról, aki készségesen segített neked?</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 Szerinted e három közül melyik volt a szomszédja annak az embernek, aki beleesett</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rablók kezei?" A törvénytudó így válaszolt: "Aki megkönyörült</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rá." Jézus ezt mondta neki: "Menj, és tedd hasonlóképpen."</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Egy </w:t>
      </w:r>
      <w:r xmlns:w="http://schemas.openxmlformats.org/wordprocessingml/2006/main" w:rsidR="00DB6B5D">
        <w:rPr>
          <w:b/>
          <w:sz w:val="24"/>
        </w:rPr>
        <w:t xml:space="preserve">tevékenység</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Bibliagyerekek 71. sz</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és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 sorrendjét.</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Miért volt dühös Martha?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Mit mondott Jézus a dühös Mártának?</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Mi a kedvenc dolgod Isten szavának hallgatása helyett? Fel tudod adni, hogy hallgatod Isten szavát?</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de csak egy dologra van szükség. Mária a jobbat választotta,</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és nem veszik el tőle."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Egy </w:t>
      </w:r>
      <w:r xmlns:w="http://schemas.openxmlformats.org/wordprocessingml/2006/main" w:rsidR="0030555B">
        <w:rPr>
          <w:b/>
          <w:sz w:val="24"/>
        </w:rPr>
        <w:t xml:space="preserve">tevékenység</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Biblia </w:t>
      </w:r>
      <w:r xmlns:w="http://schemas.openxmlformats.org/wordprocessingml/2006/main" w:rsidR="001F0778">
        <w:t xml:space="preserve">gyerekek 72. sz</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A Második Fiú elveszett</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és megtalálható</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 sorrendjét.</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Mit kért a második fiú az apjától?</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Hogyan bánt az apa a hibáját megbánó fiával?</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Ha vétkezel Isten ellen, de megbánod és visszatérsz hozzá, hogyan fog bánni veled?</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jegyezzük meg a szót, és színezzük ki a képet.</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Mert ez a fiam meghalt és újra él; elveszett és megtalálták.</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Így hát elkezdtek ünnepelni.</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Egy </w:t>
      </w:r>
      <w:r xmlns:w="http://schemas.openxmlformats.org/wordprocessingml/2006/main" w:rsidR="00B821BD">
        <w:rPr>
          <w:b/>
          <w:sz w:val="24"/>
        </w:rPr>
        <w:t xml:space="preserve">tevékenység</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Biblia </w:t>
      </w:r>
      <w:r xmlns:w="http://schemas.openxmlformats.org/wordprocessingml/2006/main" w:rsidR="001A37CD">
        <w:t xml:space="preserve">gyerekek 73. sz</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Jézus feltámasztja Lázárt</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a Holtaktól</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 sorrendjét.</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Mit mondott Lázár nővére Jézusnak, aki későn jött?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Mit parancsolt Jézus Lázárnak a síron kívülről?</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Mit gondolt Lázár, amikor feltámadt a halálból?</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Illetve, hogy érezték magukat a családjai?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Jegyezze meg a szót, és színezze ki a képet.</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Jézus ezt mondta neki: "Én vagyok a feltámadás és az élet. Aki hisz bennem</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élni fog, még ha meghal is; és aki él és hisz énbennem</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halhatatlan. Hiszed ezt?" (János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Egy </w:t>
      </w:r>
      <w:r xmlns:w="http://schemas.openxmlformats.org/wordprocessingml/2006/main" w:rsidR="006454C0">
        <w:rPr>
          <w:b/>
          <w:sz w:val="24"/>
        </w:rPr>
        <w:t xml:space="preserve">tevékenység</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Bibliagyerekek 74. sz</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Jézus </w:t>
      </w:r>
      <w:r xmlns:w="http://schemas.openxmlformats.org/wordprocessingml/2006/main">
        <w:rPr>
          <w:rFonts w:hint="eastAsia"/>
          <w:b/>
          <w:sz w:val="32"/>
        </w:rPr>
        <w:t xml:space="preserve">színeváltozása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Találd </w:t>
      </w:r>
      <w:r xmlns:w="http://schemas.openxmlformats.org/wordprocessingml/2006/main">
        <w:rPr>
          <w:b/>
          <w:sz w:val="24"/>
        </w:rPr>
        <w:t xml:space="preserve">meg a kép sorrendjét.</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Kivel beszélt Jézus az átváltozott formában?</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Mit hallottak a tanítványok a mennyből?</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Ha Jézus egyik tanítványa lennél, mit gondoltál volna Jézusról, aki átváltozott?</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jegyezzük meg a szót, és színezzük ki a képet.</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Ott átváltozott előttük. Arca ragyogott, mint a nap,</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és ruhája olyan fehér lett, mint a fény.</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(Máté</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Egy </w:t>
      </w:r>
      <w:r xmlns:w="http://schemas.openxmlformats.org/wordprocessingml/2006/main" w:rsidR="00DE0836">
        <w:rPr>
          <w:b/>
          <w:sz w:val="24"/>
        </w:rPr>
        <w:t xml:space="preserve">tevékenység</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hu"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